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D00B6" w14:textId="14EC5D6B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A6A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8086B">
        <w:rPr>
          <w:rFonts w:ascii="Calibri" w:hAnsi="Calibri" w:cs="Calibri"/>
          <w:smallCaps/>
          <w:sz w:val="32"/>
          <w:szCs w:val="32"/>
          <w:lang w:val="es-MX"/>
        </w:rPr>
        <w:t>22</w:t>
      </w:r>
      <w:r w:rsidR="000A6A34" w:rsidRPr="00B22D47">
        <w:rPr>
          <w:rFonts w:ascii="Calibri" w:hAnsi="Calibri" w:cs="Calibri"/>
          <w:smallCaps/>
          <w:sz w:val="32"/>
          <w:szCs w:val="32"/>
          <w:lang w:val="es-MX"/>
        </w:rPr>
        <w:t xml:space="preserve"> AGOSTO</w:t>
      </w:r>
      <w:r w:rsidR="000A6A34">
        <w:rPr>
          <w:rFonts w:ascii="Calibri" w:hAnsi="Calibri" w:cs="Calibri"/>
          <w:smallCaps/>
          <w:sz w:val="32"/>
          <w:szCs w:val="32"/>
          <w:lang w:val="es-MX"/>
        </w:rPr>
        <w:t xml:space="preserve"> 2024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39D9D3F6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E8086B">
        <w:rPr>
          <w:rFonts w:ascii="Calibri" w:hAnsi="Calibri" w:cs="Calibri"/>
          <w:smallCaps/>
          <w:sz w:val="40"/>
          <w:szCs w:val="40"/>
          <w:lang w:val="es-MX"/>
        </w:rPr>
        <w:t>2040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2A4A"/>
    <w:rsid w:val="000A3765"/>
    <w:rsid w:val="000A4A3D"/>
    <w:rsid w:val="000A6A34"/>
    <w:rsid w:val="000A7976"/>
    <w:rsid w:val="000B0F3B"/>
    <w:rsid w:val="000B16CF"/>
    <w:rsid w:val="000B1E6A"/>
    <w:rsid w:val="000C1DAB"/>
    <w:rsid w:val="000C27D4"/>
    <w:rsid w:val="000D02EA"/>
    <w:rsid w:val="000D2515"/>
    <w:rsid w:val="000F4818"/>
    <w:rsid w:val="000F5B0C"/>
    <w:rsid w:val="001016BB"/>
    <w:rsid w:val="001019E4"/>
    <w:rsid w:val="001043C9"/>
    <w:rsid w:val="00104EA6"/>
    <w:rsid w:val="00107EA4"/>
    <w:rsid w:val="00111941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97196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444D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1A3D"/>
    <w:rsid w:val="00402A14"/>
    <w:rsid w:val="004054B3"/>
    <w:rsid w:val="00416F97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D7AB3"/>
    <w:rsid w:val="005E3B73"/>
    <w:rsid w:val="005E58EA"/>
    <w:rsid w:val="005E5CB7"/>
    <w:rsid w:val="005F2CF2"/>
    <w:rsid w:val="005F668C"/>
    <w:rsid w:val="006009F7"/>
    <w:rsid w:val="00606534"/>
    <w:rsid w:val="00616AF7"/>
    <w:rsid w:val="00624067"/>
    <w:rsid w:val="00627178"/>
    <w:rsid w:val="0063220F"/>
    <w:rsid w:val="00634379"/>
    <w:rsid w:val="006362B2"/>
    <w:rsid w:val="006364E2"/>
    <w:rsid w:val="00651D3A"/>
    <w:rsid w:val="006557E6"/>
    <w:rsid w:val="00657ED8"/>
    <w:rsid w:val="00673224"/>
    <w:rsid w:val="006A073E"/>
    <w:rsid w:val="006A5CC9"/>
    <w:rsid w:val="006B24E9"/>
    <w:rsid w:val="006B5C42"/>
    <w:rsid w:val="006C031C"/>
    <w:rsid w:val="006C381F"/>
    <w:rsid w:val="006C747C"/>
    <w:rsid w:val="006C7E1A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548AB"/>
    <w:rsid w:val="00874028"/>
    <w:rsid w:val="00874AEA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127B"/>
    <w:rsid w:val="00D14A11"/>
    <w:rsid w:val="00D20884"/>
    <w:rsid w:val="00D27D4B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086B"/>
    <w:rsid w:val="00E82B13"/>
    <w:rsid w:val="00E8360B"/>
    <w:rsid w:val="00E9043C"/>
    <w:rsid w:val="00E90F01"/>
    <w:rsid w:val="00E94962"/>
    <w:rsid w:val="00EA121A"/>
    <w:rsid w:val="00EA4727"/>
    <w:rsid w:val="00EA763D"/>
    <w:rsid w:val="00EB4315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195B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218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Roberto Enrique Quesada Vargas</cp:lastModifiedBy>
  <cp:revision>105</cp:revision>
  <dcterms:created xsi:type="dcterms:W3CDTF">2022-02-04T23:41:00Z</dcterms:created>
  <dcterms:modified xsi:type="dcterms:W3CDTF">2024-08-23T21:54:00Z</dcterms:modified>
</cp:coreProperties>
</file>